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1A0C" w14:textId="03536CC8" w:rsidR="002740B0" w:rsidRDefault="00FB7690" w:rsidP="00FB7690">
      <w:pPr>
        <w:jc w:val="center"/>
      </w:pPr>
      <w:r>
        <w:rPr>
          <w:noProof/>
          <w:cs/>
        </w:rPr>
        <w:drawing>
          <wp:inline distT="0" distB="0" distL="0" distR="0" wp14:anchorId="0F1B594D" wp14:editId="50C9BA2C">
            <wp:extent cx="1543685" cy="152146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EA88" w14:textId="03059874" w:rsidR="00FB7690" w:rsidRPr="00FB7690" w:rsidRDefault="00FB7690" w:rsidP="00FB76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B7690">
        <w:rPr>
          <w:rFonts w:ascii="TH SarabunIT๙" w:hAnsi="TH SarabunIT๙" w:cs="TH SarabunIT๙" w:hint="cs"/>
          <w:b/>
          <w:bCs/>
          <w:sz w:val="36"/>
          <w:szCs w:val="36"/>
          <w:cs/>
        </w:rPr>
        <w:t>ข่าวประชาสัมพันธ์ กองสาธารณสุขและสิ่งแวดล้อม</w:t>
      </w:r>
    </w:p>
    <w:p w14:paraId="136843F5" w14:textId="77777777" w:rsidR="00FB7690" w:rsidRPr="00FB7690" w:rsidRDefault="00FB7690" w:rsidP="00FB76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B7690">
        <w:rPr>
          <w:rFonts w:ascii="TH SarabunIT๙" w:hAnsi="TH SarabunIT๙" w:cs="TH SarabunIT๙"/>
          <w:b/>
          <w:bCs/>
          <w:sz w:val="36"/>
          <w:szCs w:val="36"/>
          <w:cs/>
        </w:rPr>
        <w:t>กองทุนหลักประกันสุขภาพองค์การบริหารส่วนตำบลจอหอ</w:t>
      </w:r>
      <w:r w:rsidRPr="00FB769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14:paraId="08B63B90" w14:textId="44FBF048" w:rsidR="00FB7690" w:rsidRDefault="00FB7690" w:rsidP="00FB769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7690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769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องค์การบริหารส่วนตำบลจอหอ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7690">
        <w:rPr>
          <w:rFonts w:ascii="TH SarabunIT๙" w:hAnsi="TH SarabunIT๙" w:cs="TH SarabunIT๙"/>
          <w:sz w:val="32"/>
          <w:szCs w:val="32"/>
          <w:cs/>
        </w:rPr>
        <w:t>ได้จัดทำฐานข้อมูลผู้สูงอายุที่มีภาวะพึ่งพิงซึ่งมีรายละเอียดดังนี้</w:t>
      </w:r>
    </w:p>
    <w:p w14:paraId="103DCD7B" w14:textId="295B4CE4" w:rsidR="00426A1A" w:rsidRDefault="008F785F" w:rsidP="008F785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F785F">
        <w:rPr>
          <w:rFonts w:ascii="TH SarabunIT๙" w:hAnsi="TH SarabunIT๙" w:cs="TH SarabunIT๙"/>
          <w:sz w:val="32"/>
          <w:szCs w:val="32"/>
          <w:cs/>
        </w:rPr>
        <w:t>ข้อมูลผู้สูงอายุที่มีภาวะพึ่งพิงและบุคคลอื่นที่มีภาวะพึ่งพิง 2568-2569</w:t>
      </w:r>
    </w:p>
    <w:tbl>
      <w:tblPr>
        <w:tblW w:w="12221" w:type="dxa"/>
        <w:tblInd w:w="-572" w:type="dxa"/>
        <w:tblLook w:val="04A0" w:firstRow="1" w:lastRow="0" w:firstColumn="1" w:lastColumn="0" w:noHBand="0" w:noVBand="1"/>
      </w:tblPr>
      <w:tblGrid>
        <w:gridCol w:w="1740"/>
        <w:gridCol w:w="2273"/>
        <w:gridCol w:w="820"/>
        <w:gridCol w:w="1002"/>
        <w:gridCol w:w="1740"/>
        <w:gridCol w:w="926"/>
        <w:gridCol w:w="1160"/>
        <w:gridCol w:w="820"/>
        <w:gridCol w:w="1740"/>
      </w:tblGrid>
      <w:tr w:rsidR="00426A1A" w:rsidRPr="00691D71" w14:paraId="1DBD8D78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3DA15D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6085482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ชื่อสกุล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42CDE18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ADL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851433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GROUP_ID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608B8E08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เพศอายุ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64D4C40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สถานะการเสียชีวิต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17091A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วันที่เสียชีวิต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  <w:hideMark/>
          </w:tcPr>
          <w:p w14:paraId="668FFF4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คอลัมน์</w:t>
            </w: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BB5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26A1A" w:rsidRPr="00426A1A" w14:paraId="43CDDD34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EE4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3300100969641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617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นางทิม ธรรมจอหอ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1E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D4C9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E0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95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2F3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9B4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94203BF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AF4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1F935B16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DB26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3300100976834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10AE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นางร่วม เคยการ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AED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45F8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FDD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8E5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093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6B7DDD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712B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008D1DA3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140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3300100968815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99B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นางคำ ธรรมจอหอ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1D0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72F2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A81F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90FE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310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0F16BDA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89DF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13743296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9FCD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3300100973274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4E0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นางแต้ม การบรรจง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E7B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458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4BC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86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793D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0D9A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9D28AC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2F1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772C94A0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59B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3300100968921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B3C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นางแส ธรรมจอหอ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3A28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C7FB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B8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8A6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3A6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214B8E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BCE7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375F5E0D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AC8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3300100972715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5AD4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นางหุ่น ยี่จอหอ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56EC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88C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390A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82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FD4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BDA1F6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8184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330A0D6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DBEF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3300100966693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370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นางทองสุข จงจอหอ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64F4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DB2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4D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80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569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09AA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713847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BA0A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62ED3A3F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780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3300100889966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2459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นางอัสมาภรณ์ อบเชย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48D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55A4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34A4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5D08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D38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66995F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FA1F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3D3DF15F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6B9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3300100890930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43A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นางละมัย เทจอหอ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34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6362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6B9D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24A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4FD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314ED7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C185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58FCEC3E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C2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3300100976885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6D76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ด.ช.สมชาย เคยการ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066F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9D8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4CA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4254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6C27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15FF3A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2AB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22B8582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0D8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3300100508911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8501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นางเกษร มงคลแก้ว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5EF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F1D8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E7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97D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1A8D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D013CBC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F65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02A4DF2B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401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3309900138378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744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นายอภิสิทธิ์ เวียงศิริ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10B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1EE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549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4327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809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A019C4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19B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5D9D354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20E8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3309901459534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252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นายสำนวน กลีบอุบล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DEF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950F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31A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696D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618D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3C727BA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EBAD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63C6EDD0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87B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1309903114104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1D5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ด.ช.อัมรินท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ร์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คำภูกา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A249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C00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F67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21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7EEE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52B1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B932F29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016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0239F1E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2BE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3302000358499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8FD1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นายชัชวาล ยะสูงเนิน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EB10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B01B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003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C999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ABF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F1674E8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AF0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4D83CD11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602C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3300100977351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3A5F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นางแฉล้ม สุขพง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ษ์</w:t>
            </w:r>
            <w:proofErr w:type="spellEnd"/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3CCC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370D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B881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EAF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68E9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E5FA8A7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122B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3CEDE98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F006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3300101925851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F0C4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นายสาม เกตุใหม่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032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D4B6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F5BA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AF78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72B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1710A47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2A0C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428432DD" w14:textId="77777777" w:rsidTr="0023013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E257BE0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3300100977474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4F0DF5F3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นายประสิทธิ์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ระเบียบโคกสูง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65A1403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62A89F9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58FC1489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80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59ACA801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4FB61F34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8D7FCDD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5E23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6A07BCB5" w14:textId="77777777" w:rsidTr="0023013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0336E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1309903058794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1F96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นายยุพราช เรืองประโดก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A84BE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3451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6111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21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16C05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9D80B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431FF8D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B118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426A1A" w:rsidRPr="00426A1A" w14:paraId="5C407346" w14:textId="77777777" w:rsidTr="00230131">
        <w:trPr>
          <w:trHeight w:val="390"/>
        </w:trPr>
        <w:tc>
          <w:tcPr>
            <w:tcW w:w="1740" w:type="dxa"/>
            <w:tcBorders>
              <w:top w:val="single" w:sz="4" w:space="0" w:color="auto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45DF6789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3300101036029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2693CF4F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นางต๋อย นาคหฤทัย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F84C9B1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43A436B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A3961F2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66F6758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ADC5A21" w14:textId="77777777" w:rsidR="00426A1A" w:rsidRPr="00426A1A" w:rsidRDefault="00426A1A" w:rsidP="00426A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27AA8E9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D579" w14:textId="77777777" w:rsidR="00426A1A" w:rsidRPr="00426A1A" w:rsidRDefault="00426A1A" w:rsidP="00426A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5B28EE6" w14:textId="77777777" w:rsidTr="0023013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57ED2F84" w14:textId="119599DF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lastRenderedPageBreak/>
              <w:t>เลขประจำตัวประชาชน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4144CCC5" w14:textId="333CCCF7" w:rsidR="00F01817" w:rsidRPr="00C143C5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ชื่อสกุล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0770780A" w14:textId="3E8FE81D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ADL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00B9BC47" w14:textId="31C865D8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GROUP_ID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70789C73" w14:textId="6FF7E9FB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เพศอายุ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5E16CB82" w14:textId="14D82C36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สถานะการเสียชีวิต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2B8A169D" w14:textId="4424C7FE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วันที่เสียชีวิต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</w:tcPr>
          <w:p w14:paraId="6B925D73" w14:textId="521933D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คอลัมน์</w:t>
            </w: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7EB8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86B4C5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28F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3300101035154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1C3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นางเอี่ยม เสริงกลาง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686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87F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15C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96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068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631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49A8C1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62E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E78689B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EC1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3300100632701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0E9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นางจรูญ ฝ่ายโคกสูง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8CD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0ED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2CC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66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EA2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864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949578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05A5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3AE55B1D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B7B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3300101034891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E5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นางสำรอง สท้านธรณินท์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6DD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F5C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766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A7A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AB4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AFC951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719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305AA38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364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3300101027011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64A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นางยัง เอกบุตร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896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248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AB5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B69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A3F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47C090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4AB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12E5C80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DD1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3300100209400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994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นางประกอบ ตุ่นนิราช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CFF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559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A56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69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546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D46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CFCFC2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C0C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38F265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872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3300101033798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7ED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นางบาง สิทธิศักดิ์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F2B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1C3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745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271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7B8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0CA1D3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A67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BCB8F2E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45F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3309800264282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73C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อนิ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วัต วุฒิสุขไพศาล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DCA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B4B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784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B3D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824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04C57D5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3F1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3D9F756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AB8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3300100990021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EE4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นางสำรอง พรมหมื่นไวย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853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5E2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BE3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80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C2E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560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19/01/2025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63D3DE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266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03E7541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87B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3300100982192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44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น.ส.ชุ่ม พรมหมื่นไวย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C99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564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08D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7C1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89F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F94F20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3D6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537065B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1A7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3300100990934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885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นางมิ่ง ไตรโคกสูง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8F0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CB5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85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D6D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EFD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B3117B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ABC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640370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A91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3300100983423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0E5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นายทองนาค เนากระโทก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9C1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D3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2D9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E2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50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9D9F61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3E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7E48C63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293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3300100984926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E23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นายสว่าง มีเค้า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9F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A4F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889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86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382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3EC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73F655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57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3E701A2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8C1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3300100988972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AEF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นางพอง งานโคกสูง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F2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276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B15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78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B65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0FF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890EAF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182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815217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905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3300101263840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B76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นายบรรจง ฝ่ายโคกสูง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6A5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84E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1C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177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DC1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006359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C62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86E6DA8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38D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3300100985744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71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นางเหลือบ กรึงพุดซา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C52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D01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21E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83A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E85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2B65F0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E6E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04A802F1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7BA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3301000345141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9E2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นางสว่าง ชำนาญกลาง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ECC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410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358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7EA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4A6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684D9D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E75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DB54D6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9C6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3300100918991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3F3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นายสนม 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ฉิม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โพธิ์กลาง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D70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19D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ADE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DAA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BFF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6214B8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9FE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3351195F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B5F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3300100972448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E7F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นายถนอม ด้ายกลาง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F3E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CFF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E65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55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4BA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0F2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466031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901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7FDAC49E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1DA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3300100972430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E50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นายประนอม ด้ายกลาง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568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0F4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F4A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58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5B7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07C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1F2E4D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30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D1C2A11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E0A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3309901021741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447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นางจารีต โตสุข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BFF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B4C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40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90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318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F41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4D7ED8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047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FF17EF4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B54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3360300479320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3C3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นางลำดวน อาจอารัญ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2A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17B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BE0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86E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2C6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7ED6FD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370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BBCD3BE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4E4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3309900272082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BCF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นางแต๋ว นันทศรี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ECC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609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52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070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B4A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9FDB40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FA3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E8BFD24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1B3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3300101024187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8B6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นางจอก ชะ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ม้อ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5B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2F25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965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DFF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039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16E765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D47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8BC73E7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453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3300100535331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21A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นางแตงอ่อน อ่วมในเมือง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DE6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EE4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43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5CB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E06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FF695E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7C0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9D2D8AB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459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3101100410647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FE6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นายอิน คชเสถียร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B13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87D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27A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4F1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173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6E8A95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9C0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F487AC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D1F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3300100539868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D34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นางจิตรา บรรจงปรุ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85B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5ED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7F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78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04B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075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D6F826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347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96ED8D4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951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3300100961489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4B9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ลิน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สายศิลป์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690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DE9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76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81B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769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69F1C8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644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961396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F92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3300100963210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547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นายบุญสม โนใหม่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611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B595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E5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70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72C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67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AD524D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743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C03063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D1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3300100961446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524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นางจรูญ ยันจอหอ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03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B75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316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79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AD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461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D0FF0F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234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BB41D76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F2C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3300101033615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6A4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นางเอี้ยง จันทร์กรูด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19E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880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A84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3C1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CE9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12346D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458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749F788A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14A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3300100638475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396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เบ็ญ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จา เรียงจอหอ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36B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340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5D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76E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18F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042D44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A17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0FF351A" w14:textId="77777777" w:rsidTr="0023013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24E0361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3360900038260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48875F2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นายบุญเรือง ออมทรัพย์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C5941D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5740A30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65BC663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7AB32A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4DC36AF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CEA687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03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B18D09C" w14:textId="77777777" w:rsidTr="0023013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29A4ECB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5301800044575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371A83F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นางแท่ง ปนสูงเนิน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F44B5B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59FC801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46CB55F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1AE9E0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22F0771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E146D7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581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5D0EF75" w14:textId="77777777" w:rsidTr="0023013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2033B1A1" w14:textId="744DACE2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lastRenderedPageBreak/>
              <w:t>เลขประจำตัวประชาชน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7A323125" w14:textId="62EE57C1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ชื่อสกุล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72945977" w14:textId="6CA9787A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ADL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40392257" w14:textId="3C7FD9B4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GROUP_ID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6AE74409" w14:textId="0FCFB220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เพศอายุ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452A04B5" w14:textId="2DF12009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สถานะการเสียชีวิต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</w:tcPr>
          <w:p w14:paraId="78035BE8" w14:textId="1666CBC5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วันที่เสียชีวิต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</w:tcPr>
          <w:p w14:paraId="33E9D06A" w14:textId="00A3F786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คอลัมน์</w:t>
            </w:r>
            <w:r w:rsidRPr="00426A1A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D332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148892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D18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3309900887508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092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นายเพิ่ม แย้มโคกสูง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065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651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BD8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23D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88C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1D9729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C4E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0FCD3B5B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252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3300100981510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CD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นางคูณ ปลอดกระโทก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C18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F59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3EA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9CD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5D2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8B7E5A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F2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E34F99E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CE8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5300100060887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DAE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นางละมุด ไม้โคกสูง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6D5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79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A6D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CD9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B52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580B76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4F5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14D83BE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13C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3300100961799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193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สุพัต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 เตยจอหอ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837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307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F15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71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561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EAB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0CDCB4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BB4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32B6250D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D2C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3300100536010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3CC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นายพาด พง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ษ์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ชะเกาะ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EE1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67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097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436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3F4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CD1834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B68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4B56361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37C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3301500011535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38F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นางเอื้อม ศรี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พิ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มาย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595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CFC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B9D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95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938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3F6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855A72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DD8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093B0A2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56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1301500133766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B3B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ด.ญ.สุดารัตน์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ระเบียบโคกสูง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04A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F80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F6B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36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6E5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0CA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6BA29D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591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2511F8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F7A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3300100973983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87F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นางเซียม รักด่านกลาง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5DA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AA7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103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FE9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DB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EFD396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7A3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373BF38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155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3300100985299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D9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นายอาน ลอยสนั่น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186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4F0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CC6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9E3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045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17/03/2025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286249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DFF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41632FE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083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1909802674133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EF3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น.ส.จุฑามณี วรสารศิริ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837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48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890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22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EB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34C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56EF1D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916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06D1A4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24B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3360600031502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917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นางนงรักษ์ แง้จัตุรัส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945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52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294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51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315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17/04/2025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499BBC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9A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06C2EB3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914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3300100980521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E5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นางเหรียญ ยันต์จอหอ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88B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0A7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F26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90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C64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48C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B5253C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11B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8876439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138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3300101030110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35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นางปลั่ง ตนโคกสูง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D0B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60E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841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65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329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8D7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226FA6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C8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F3A49E6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95A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3309900766000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0C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นางเรือง โปกทุน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0DC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37E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2E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3E1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6D2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3C90E6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E60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7D8BEA8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CE9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3300100977334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BFD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นายบุญเลี้ยง สุขพง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ษ์</w:t>
            </w:r>
            <w:proofErr w:type="spellEnd"/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6E8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BE7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7BC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89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6E3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F80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10/04/2025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251AEB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76F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AFA3BB8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F09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3300100969625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60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ด.ช.เกียรติพง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ษ์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พูนกลาง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448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F51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4B8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42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0BC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D96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426530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409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8C2CB53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F1A4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3300101024667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45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นายบรรจบ ถาจอหอ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6E3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096D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0C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46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4D7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037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4AF6E6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F9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3322FC9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219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3300100659073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9F8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นายบุญส่ง เกิดหมื่นไวย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CE7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9B1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C91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69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898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5B9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8FE450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39C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C541B32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026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3300100989294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98E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นายชำนาญ เกลาโคกสูง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2A6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DD5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80D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917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5D4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0C2EE25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F4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774AF77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2D4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3309901033278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982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นางลำเพลิน ชาลีเขียว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A87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17A6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388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58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C12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9443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13/02/2025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D5EB6C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455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47CE49C8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3FB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3300100987046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35A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ดิ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เรก โฉมสันเทียะ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250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3F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068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53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009A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E26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B961D5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C54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CA4BB7C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4EA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3300100989928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441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นางบุญเลี้ยง จันดอน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337E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13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70B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88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CCA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415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330820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EA77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5E145355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F3C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3300101233231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5CC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นายจำลอง นิลมะเริง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4D22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0CA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6ED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083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F9F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550B70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464A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7F42E6C7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489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3301500748236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A1C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นางต่วน บุญตา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FE64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32A5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C87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84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80D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5D4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6EEFD8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04B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3EC10F4D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66D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3300100968751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0ED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นางอุทัย หรคุณ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3C4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F75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B1B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79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C5A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71D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F429329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530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28F8113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D0D2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3140300252572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C595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เร</w:t>
            </w:r>
            <w:proofErr w:type="spellEnd"/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วัตร์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เครือธรารักษ์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AEF0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DD7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10FD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59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AB0E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F65B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FEFB25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6131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14C1B366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7B70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3309901033251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40BF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นางพอง จอมเกษม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96A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935C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1DD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หญิง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87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BC4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7F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BE28BF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F773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2F4E0076" w14:textId="77777777" w:rsidTr="00691D71">
        <w:trPr>
          <w:trHeight w:val="390"/>
        </w:trPr>
        <w:tc>
          <w:tcPr>
            <w:tcW w:w="17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660C018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1730600133526</w:t>
            </w:r>
          </w:p>
        </w:tc>
        <w:tc>
          <w:tcPr>
            <w:tcW w:w="227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5A2AD91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ด.ช.สราวุฒิ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ไตรรงค์</w:t>
            </w: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CE98F9B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273717EF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079DF196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ชาย :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30 </w:t>
            </w: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9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5149BF17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1534A6A8" w14:textId="77777777" w:rsidR="00F01817" w:rsidRPr="00426A1A" w:rsidRDefault="00F01817" w:rsidP="00F018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FEA3195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6A1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DD98" w14:textId="77777777" w:rsidR="00F01817" w:rsidRPr="00426A1A" w:rsidRDefault="00F01817" w:rsidP="00F018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01817" w:rsidRPr="00426A1A" w14:paraId="69A37FAA" w14:textId="77777777" w:rsidTr="00691D71">
        <w:trPr>
          <w:trHeight w:val="3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8C9A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D2B4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064C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99AF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7CA7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07B4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79F4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5F55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039E" w14:textId="77777777" w:rsidR="00F01817" w:rsidRPr="00426A1A" w:rsidRDefault="00F01817" w:rsidP="00F0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A6F3DF" w14:textId="77777777" w:rsidR="00ED241F" w:rsidRDefault="00ED241F" w:rsidP="00ED241F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ED241F">
        <w:rPr>
          <w:rFonts w:ascii="TH SarabunIT๙" w:hAnsi="TH SarabunIT๙" w:cs="TH SarabunIT๙"/>
          <w:sz w:val="32"/>
          <w:szCs w:val="32"/>
          <w:cs/>
        </w:rPr>
        <w:t>จึงขอประชาสัมพันธ์ให้ทราบโดยทั่วกัน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241F">
        <w:rPr>
          <w:rFonts w:ascii="TH SarabunIT๙" w:hAnsi="TH SarabunIT๙" w:cs="TH SarabunIT๙"/>
          <w:sz w:val="32"/>
          <w:szCs w:val="32"/>
          <w:cs/>
        </w:rPr>
        <w:t>และขออภัยในความไม่สะดวกมา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241F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241F">
        <w:rPr>
          <w:rFonts w:ascii="TH SarabunIT๙" w:hAnsi="TH SarabunIT๙" w:cs="TH SarabunIT๙"/>
          <w:sz w:val="32"/>
          <w:szCs w:val="32"/>
          <w:cs/>
        </w:rPr>
        <w:t>โอกาสนี้</w:t>
      </w:r>
    </w:p>
    <w:p w14:paraId="68364699" w14:textId="70A1A795" w:rsidR="00426A1A" w:rsidRPr="00FB7690" w:rsidRDefault="00ED241F" w:rsidP="00ED241F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ED241F">
        <w:rPr>
          <w:rFonts w:ascii="TH SarabunIT๙" w:hAnsi="TH SarabunIT๙" w:cs="TH SarabunIT๙"/>
          <w:sz w:val="32"/>
          <w:szCs w:val="32"/>
          <w:cs/>
        </w:rPr>
        <w:t>จากองค์การบริหารส่วนตำบลจอหอ</w:t>
      </w:r>
    </w:p>
    <w:sectPr w:rsidR="00426A1A" w:rsidRPr="00FB7690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90"/>
    <w:rsid w:val="00092F7C"/>
    <w:rsid w:val="00230131"/>
    <w:rsid w:val="002614FC"/>
    <w:rsid w:val="002740B0"/>
    <w:rsid w:val="00426A1A"/>
    <w:rsid w:val="00691D71"/>
    <w:rsid w:val="008F785F"/>
    <w:rsid w:val="00C143C5"/>
    <w:rsid w:val="00D95D17"/>
    <w:rsid w:val="00ED241F"/>
    <w:rsid w:val="00EF2F63"/>
    <w:rsid w:val="00F01817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8D62"/>
  <w15:chartTrackingRefBased/>
  <w15:docId w15:val="{F1E34569-168A-49D8-9D82-E4B7AC3F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 paworawan</dc:creator>
  <cp:keywords/>
  <dc:description/>
  <cp:lastModifiedBy>popla paworawan</cp:lastModifiedBy>
  <cp:revision>9</cp:revision>
  <dcterms:created xsi:type="dcterms:W3CDTF">2026-05-12T08:43:00Z</dcterms:created>
  <dcterms:modified xsi:type="dcterms:W3CDTF">2026-05-12T09:28:00Z</dcterms:modified>
</cp:coreProperties>
</file>